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5245"/>
        <w:gridCol w:w="4962"/>
      </w:tblGrid>
      <w:tr w:rsidR="003F4C81" w:rsidRPr="00734995" w14:paraId="284BE697" w14:textId="77777777" w:rsidTr="005D3DBF">
        <w:trPr>
          <w:jc w:val="center"/>
        </w:trPr>
        <w:tc>
          <w:tcPr>
            <w:tcW w:w="5245" w:type="dxa"/>
            <w:shd w:val="clear" w:color="auto" w:fill="auto"/>
          </w:tcPr>
          <w:p w14:paraId="7853BCD7" w14:textId="77777777" w:rsidR="003F4C81" w:rsidRPr="008B732C" w:rsidRDefault="003F4C81" w:rsidP="005D3DBF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14:paraId="3F808595" w14:textId="77777777" w:rsidR="003F4C81" w:rsidRPr="008B732C" w:rsidRDefault="003F4C81" w:rsidP="005D3DB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8B732C">
              <w:rPr>
                <w:b/>
                <w:bCs/>
                <w:sz w:val="24"/>
                <w:szCs w:val="24"/>
              </w:rPr>
              <w:t>УТВЕРЖДЕН</w:t>
            </w:r>
          </w:p>
          <w:p w14:paraId="40917A2C" w14:textId="77777777" w:rsidR="003F4C81" w:rsidRPr="008B732C" w:rsidRDefault="003F4C81" w:rsidP="005D3D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32C">
              <w:rPr>
                <w:sz w:val="24"/>
                <w:szCs w:val="24"/>
              </w:rPr>
              <w:t>Директор</w:t>
            </w:r>
          </w:p>
          <w:p w14:paraId="2808CA0B" w14:textId="77777777" w:rsidR="003F4C81" w:rsidRPr="008B732C" w:rsidRDefault="003F4C81" w:rsidP="005D3D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32C">
              <w:rPr>
                <w:sz w:val="24"/>
                <w:szCs w:val="24"/>
              </w:rPr>
              <w:t>ЧОУ «Православная гимназия г. Саратова»</w:t>
            </w:r>
          </w:p>
          <w:p w14:paraId="743BDC96" w14:textId="77777777" w:rsidR="003F4C81" w:rsidRPr="008B732C" w:rsidRDefault="003F4C81" w:rsidP="005D3D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32C">
              <w:rPr>
                <w:sz w:val="24"/>
                <w:szCs w:val="24"/>
              </w:rPr>
              <w:t xml:space="preserve">________________ иерей Ярослав </w:t>
            </w:r>
            <w:proofErr w:type="spellStart"/>
            <w:r w:rsidRPr="008B732C">
              <w:rPr>
                <w:sz w:val="24"/>
                <w:szCs w:val="24"/>
              </w:rPr>
              <w:t>Коздринь</w:t>
            </w:r>
            <w:proofErr w:type="spellEnd"/>
          </w:p>
          <w:p w14:paraId="378A6978" w14:textId="77777777" w:rsidR="003F4C81" w:rsidRPr="008B732C" w:rsidRDefault="003F4C81" w:rsidP="005D3DB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732C">
              <w:rPr>
                <w:sz w:val="24"/>
                <w:szCs w:val="24"/>
              </w:rPr>
              <w:tab/>
            </w:r>
            <w:r w:rsidRPr="008B732C">
              <w:rPr>
                <w:sz w:val="24"/>
                <w:szCs w:val="24"/>
              </w:rPr>
              <w:tab/>
            </w:r>
            <w:r w:rsidRPr="008B732C">
              <w:rPr>
                <w:sz w:val="24"/>
                <w:szCs w:val="24"/>
              </w:rPr>
              <w:tab/>
              <w:t xml:space="preserve">(Я.Р. </w:t>
            </w:r>
            <w:proofErr w:type="spellStart"/>
            <w:r w:rsidRPr="008B732C">
              <w:rPr>
                <w:sz w:val="24"/>
                <w:szCs w:val="24"/>
              </w:rPr>
              <w:t>Коздринь</w:t>
            </w:r>
            <w:proofErr w:type="spellEnd"/>
            <w:r w:rsidRPr="008B732C">
              <w:rPr>
                <w:sz w:val="24"/>
                <w:szCs w:val="24"/>
              </w:rPr>
              <w:t>)</w:t>
            </w:r>
          </w:p>
          <w:p w14:paraId="53FCE78D" w14:textId="77777777" w:rsidR="003F4C81" w:rsidRPr="00734995" w:rsidRDefault="003F4C81" w:rsidP="003F4C81">
            <w:pPr>
              <w:spacing w:line="276" w:lineRule="auto"/>
              <w:jc w:val="center"/>
              <w:rPr>
                <w:b/>
                <w:szCs w:val="28"/>
                <w:lang w:val="en-US"/>
              </w:rPr>
            </w:pPr>
            <w:r w:rsidRPr="008B732C">
              <w:rPr>
                <w:sz w:val="24"/>
                <w:szCs w:val="24"/>
              </w:rPr>
              <w:t xml:space="preserve">приказ № </w:t>
            </w:r>
            <w:r w:rsidR="00D74EE1">
              <w:rPr>
                <w:sz w:val="24"/>
                <w:szCs w:val="24"/>
              </w:rPr>
              <w:t>24</w:t>
            </w:r>
            <w:r w:rsidRPr="008B732C">
              <w:rPr>
                <w:sz w:val="24"/>
                <w:szCs w:val="24"/>
              </w:rPr>
              <w:t xml:space="preserve"> от «</w:t>
            </w:r>
            <w:r w:rsidR="002F741B">
              <w:rPr>
                <w:sz w:val="24"/>
                <w:szCs w:val="24"/>
              </w:rPr>
              <w:t>04</w:t>
            </w:r>
            <w:r w:rsidRPr="008B732C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марта</w:t>
            </w:r>
            <w:r w:rsidR="003733BD">
              <w:rPr>
                <w:sz w:val="24"/>
                <w:szCs w:val="24"/>
              </w:rPr>
              <w:t xml:space="preserve"> </w:t>
            </w:r>
            <w:r w:rsidRPr="008B732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8B732C">
              <w:rPr>
                <w:sz w:val="24"/>
                <w:szCs w:val="24"/>
              </w:rPr>
              <w:t xml:space="preserve"> г.</w:t>
            </w:r>
          </w:p>
        </w:tc>
      </w:tr>
    </w:tbl>
    <w:p w14:paraId="7C22E4AB" w14:textId="77777777" w:rsidR="003F4C81" w:rsidRDefault="003F4C81">
      <w:bookmarkStart w:id="0" w:name="_GoBack"/>
      <w:bookmarkEnd w:id="0"/>
    </w:p>
    <w:p w14:paraId="61AB6B55" w14:textId="77777777" w:rsidR="003F4C81" w:rsidRPr="003F4C81" w:rsidRDefault="003F4C81" w:rsidP="003F4C81">
      <w:pPr>
        <w:jc w:val="center"/>
        <w:rPr>
          <w:b/>
          <w:sz w:val="48"/>
          <w:szCs w:val="48"/>
        </w:rPr>
      </w:pPr>
      <w:r w:rsidRPr="003F4C81">
        <w:rPr>
          <w:b/>
          <w:sz w:val="48"/>
          <w:szCs w:val="48"/>
        </w:rPr>
        <w:t xml:space="preserve">График проведения ВПР </w:t>
      </w:r>
    </w:p>
    <w:p w14:paraId="08418C5A" w14:textId="77777777" w:rsidR="00780DBB" w:rsidRPr="003F4C81" w:rsidRDefault="003F4C81" w:rsidP="003F4C81">
      <w:pPr>
        <w:jc w:val="center"/>
        <w:rPr>
          <w:b/>
          <w:sz w:val="48"/>
          <w:szCs w:val="48"/>
        </w:rPr>
      </w:pPr>
      <w:r w:rsidRPr="003F4C81">
        <w:rPr>
          <w:b/>
          <w:sz w:val="48"/>
          <w:szCs w:val="48"/>
        </w:rPr>
        <w:t>в 2023-2024 учебном году</w:t>
      </w:r>
    </w:p>
    <w:tbl>
      <w:tblPr>
        <w:tblW w:w="937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94"/>
        <w:gridCol w:w="1693"/>
        <w:gridCol w:w="1275"/>
        <w:gridCol w:w="3247"/>
        <w:gridCol w:w="7"/>
        <w:gridCol w:w="1559"/>
      </w:tblGrid>
      <w:tr w:rsidR="006A3042" w:rsidRPr="006A3042" w14:paraId="24EFB5DD" w14:textId="77777777" w:rsidTr="00A24BE0">
        <w:trPr>
          <w:trHeight w:val="725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1FE75" w14:textId="77777777" w:rsidR="006A3042" w:rsidRPr="006A3042" w:rsidRDefault="006A3042" w:rsidP="006A30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A3042"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BBD53" w14:textId="77777777" w:rsidR="006A3042" w:rsidRPr="006A3042" w:rsidRDefault="006A3042" w:rsidP="006A30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A3042">
              <w:rPr>
                <w:b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AE56E" w14:textId="77777777" w:rsidR="006A3042" w:rsidRPr="006A3042" w:rsidRDefault="006A3042" w:rsidP="006A30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A3042">
              <w:rPr>
                <w:b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E0835A" w14:textId="77777777" w:rsidR="006A3042" w:rsidRPr="006A3042" w:rsidRDefault="006A3042" w:rsidP="006A30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A3042">
              <w:rPr>
                <w:b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BFE18" w14:textId="77777777" w:rsidR="006A3042" w:rsidRPr="006A3042" w:rsidRDefault="006A3042" w:rsidP="006A304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A3042">
              <w:rPr>
                <w:b/>
                <w:color w:val="000000"/>
                <w:sz w:val="28"/>
                <w:szCs w:val="28"/>
              </w:rPr>
              <w:t>№ урока</w:t>
            </w:r>
          </w:p>
        </w:tc>
      </w:tr>
      <w:tr w:rsidR="00A24BE0" w:rsidRPr="006A3042" w14:paraId="149038A7" w14:textId="77777777" w:rsidTr="00A24BE0">
        <w:trPr>
          <w:trHeight w:val="123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209C48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4BE0">
              <w:rPr>
                <w:color w:val="000000"/>
                <w:sz w:val="28"/>
                <w:szCs w:val="28"/>
              </w:rPr>
              <w:t>10 апреля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182416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D4718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4B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D3B2A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4BE0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A36CC3" w14:textId="77777777" w:rsidR="00A24BE0" w:rsidRDefault="00A24BE0" w:rsidP="00A24BE0">
            <w:r w:rsidRPr="00042705">
              <w:rPr>
                <w:color w:val="000000"/>
                <w:sz w:val="28"/>
                <w:szCs w:val="28"/>
              </w:rPr>
              <w:t>2-й урок</w:t>
            </w:r>
          </w:p>
        </w:tc>
      </w:tr>
      <w:tr w:rsidR="00A24BE0" w:rsidRPr="006A3042" w14:paraId="0DFC23ED" w14:textId="77777777" w:rsidTr="00A24BE0">
        <w:trPr>
          <w:trHeight w:val="123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DA20E7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4BE0">
              <w:rPr>
                <w:color w:val="000000"/>
                <w:sz w:val="28"/>
                <w:szCs w:val="28"/>
              </w:rPr>
              <w:t>12 апреля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2D2DA2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3C9976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4B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81636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4BE0">
              <w:rPr>
                <w:color w:val="000000"/>
                <w:sz w:val="28"/>
                <w:szCs w:val="28"/>
              </w:rPr>
              <w:t>Русский язык (1 часть)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9075C" w14:textId="77777777" w:rsidR="00A24BE0" w:rsidRDefault="00A24BE0" w:rsidP="00A24BE0">
            <w:r w:rsidRPr="00042705">
              <w:rPr>
                <w:color w:val="000000"/>
                <w:sz w:val="28"/>
                <w:szCs w:val="28"/>
              </w:rPr>
              <w:t>2-й урок</w:t>
            </w:r>
          </w:p>
        </w:tc>
      </w:tr>
      <w:tr w:rsidR="00A24BE0" w:rsidRPr="006A3042" w14:paraId="02A9677A" w14:textId="77777777" w:rsidTr="00A24BE0">
        <w:trPr>
          <w:trHeight w:val="123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AE3DC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4BE0">
              <w:rPr>
                <w:color w:val="000000"/>
                <w:sz w:val="28"/>
                <w:szCs w:val="28"/>
              </w:rPr>
              <w:t>16 апреля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044191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543EEE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4B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FEEF7A" w14:textId="12FD6C95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4BE0">
              <w:rPr>
                <w:color w:val="000000"/>
                <w:sz w:val="28"/>
                <w:szCs w:val="28"/>
              </w:rPr>
              <w:t>Русский язык (2 часть)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35EBF1" w14:textId="77777777" w:rsidR="00A24BE0" w:rsidRDefault="00A24BE0" w:rsidP="00A24BE0">
            <w:r w:rsidRPr="00042705">
              <w:rPr>
                <w:color w:val="000000"/>
                <w:sz w:val="28"/>
                <w:szCs w:val="28"/>
              </w:rPr>
              <w:t>2-й урок</w:t>
            </w:r>
          </w:p>
        </w:tc>
      </w:tr>
      <w:tr w:rsidR="00A24BE0" w:rsidRPr="006A3042" w14:paraId="71EA2C40" w14:textId="77777777" w:rsidTr="00A24BE0">
        <w:trPr>
          <w:trHeight w:val="123"/>
          <w:jc w:val="center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F36E97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4BE0">
              <w:rPr>
                <w:color w:val="000000"/>
                <w:sz w:val="28"/>
                <w:szCs w:val="28"/>
              </w:rPr>
              <w:t>18 апреля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E66456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A3FAAD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4BE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D4AAF8" w14:textId="77777777" w:rsidR="00A24BE0" w:rsidRPr="00A24BE0" w:rsidRDefault="00A24BE0" w:rsidP="00A24BE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24BE0"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AFCA22" w14:textId="77777777" w:rsidR="00A24BE0" w:rsidRDefault="00A24BE0" w:rsidP="00A24BE0">
            <w:r w:rsidRPr="00042705">
              <w:rPr>
                <w:color w:val="000000"/>
                <w:sz w:val="28"/>
                <w:szCs w:val="28"/>
              </w:rPr>
              <w:t>2-й урок</w:t>
            </w:r>
          </w:p>
        </w:tc>
      </w:tr>
      <w:tr w:rsidR="00500AE9" w:rsidRPr="006A3042" w14:paraId="3E01B5F2" w14:textId="77777777" w:rsidTr="00A24BE0">
        <w:trPr>
          <w:trHeight w:val="314"/>
          <w:jc w:val="center"/>
        </w:trPr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09267" w14:textId="77777777" w:rsidR="00500AE9" w:rsidRPr="006A3042" w:rsidRDefault="00A24BE0" w:rsidP="00A24B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апреля</w:t>
            </w:r>
          </w:p>
        </w:tc>
        <w:tc>
          <w:tcPr>
            <w:tcW w:w="169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5CB2" w14:textId="77777777" w:rsidR="00500AE9" w:rsidRPr="006A3042" w:rsidRDefault="00A24BE0" w:rsidP="00A24BE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0A0C5A" w14:textId="77777777" w:rsidR="00500AE9" w:rsidRPr="006A3042" w:rsidRDefault="00500AE9" w:rsidP="00500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88C3EB" w14:textId="77777777" w:rsidR="00500AE9" w:rsidRDefault="00500AE9" w:rsidP="00500AE9"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D0E583" w14:textId="77777777" w:rsidR="00500AE9" w:rsidRDefault="00500AE9" w:rsidP="00856C07">
            <w:r w:rsidRPr="00D860BC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856C07" w:rsidRPr="006A3042" w14:paraId="0B088FF6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DD935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AD5B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5380" w14:textId="77777777" w:rsidR="00856C07" w:rsidRDefault="00856C07" w:rsidP="00856C07">
            <w:r w:rsidRPr="006A3F58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2E5D" w14:textId="77777777" w:rsidR="00856C07" w:rsidRDefault="00856C07" w:rsidP="00856C07">
            <w:r w:rsidRPr="009E67B8">
              <w:rPr>
                <w:color w:val="000000"/>
                <w:sz w:val="28"/>
                <w:szCs w:val="28"/>
              </w:rPr>
              <w:t xml:space="preserve">2-й -3-й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856C07" w:rsidRPr="006A3042" w14:paraId="4525208B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929A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0DAB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05EE" w14:textId="77777777" w:rsidR="00856C07" w:rsidRDefault="00856C07" w:rsidP="00856C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6A3F58">
              <w:rPr>
                <w:color w:val="000000"/>
                <w:sz w:val="28"/>
                <w:szCs w:val="28"/>
              </w:rPr>
              <w:t>атематика</w:t>
            </w:r>
          </w:p>
          <w:p w14:paraId="769546C3" w14:textId="77777777" w:rsidR="00856C07" w:rsidRDefault="00856C07" w:rsidP="00856C07">
            <w:r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95BC" w14:textId="77777777" w:rsidR="00856C07" w:rsidRDefault="00856C07" w:rsidP="00856C07">
            <w:r w:rsidRPr="009E67B8">
              <w:rPr>
                <w:color w:val="000000"/>
                <w:sz w:val="28"/>
                <w:szCs w:val="28"/>
              </w:rPr>
              <w:t xml:space="preserve">2-й -3-й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856C07" w:rsidRPr="006A3042" w14:paraId="4321E4B7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E46C5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DB7FB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304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C570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4ECC" w14:textId="77777777" w:rsidR="00856C07" w:rsidRDefault="00856C07" w:rsidP="00856C07">
            <w:r w:rsidRPr="009E67B8">
              <w:rPr>
                <w:color w:val="000000"/>
                <w:sz w:val="28"/>
                <w:szCs w:val="28"/>
              </w:rPr>
              <w:t xml:space="preserve">2-й -3-й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856C07" w:rsidRPr="006A3042" w14:paraId="142F12EE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01D05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08CE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A552" w14:textId="77777777" w:rsidR="00856C07" w:rsidRDefault="00856C07" w:rsidP="00856C07">
            <w:r w:rsidRPr="006A3F58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681" w14:textId="77777777" w:rsidR="00856C07" w:rsidRDefault="00856C07" w:rsidP="00856C07">
            <w:r w:rsidRPr="009E67B8">
              <w:rPr>
                <w:color w:val="000000"/>
                <w:sz w:val="28"/>
                <w:szCs w:val="28"/>
              </w:rPr>
              <w:t xml:space="preserve">2-й -3-й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856C07" w:rsidRPr="006A3042" w14:paraId="6D1109B8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F38C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D3FD1" w14:textId="77777777" w:rsidR="00856C07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F570" w14:textId="77777777" w:rsidR="00856C07" w:rsidRDefault="00856C07" w:rsidP="00856C07">
            <w:r w:rsidRPr="006A3F58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B295" w14:textId="77777777" w:rsidR="00856C07" w:rsidRDefault="00856C07" w:rsidP="00856C07">
            <w:r w:rsidRPr="009E67B8">
              <w:rPr>
                <w:color w:val="000000"/>
                <w:sz w:val="28"/>
                <w:szCs w:val="28"/>
              </w:rPr>
              <w:t xml:space="preserve">2-й -3-й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500AE9" w:rsidRPr="006A3042" w14:paraId="62A3204C" w14:textId="77777777" w:rsidTr="00A24BE0">
        <w:trPr>
          <w:trHeight w:val="31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AEC0F8" w14:textId="77777777" w:rsidR="00500AE9" w:rsidRPr="006A3042" w:rsidRDefault="00500AE9" w:rsidP="00500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A3042">
              <w:rPr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2DBDF0" w14:textId="77777777" w:rsidR="00500AE9" w:rsidRPr="006A3042" w:rsidRDefault="00500AE9" w:rsidP="00500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C83D8" w14:textId="77777777" w:rsidR="00500AE9" w:rsidRPr="006A3042" w:rsidRDefault="00500AE9" w:rsidP="00500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304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BABF46" w14:textId="77777777" w:rsidR="00500AE9" w:rsidRPr="006A3042" w:rsidRDefault="00500AE9" w:rsidP="00500A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A3042">
              <w:rPr>
                <w:color w:val="000000"/>
                <w:sz w:val="28"/>
                <w:szCs w:val="28"/>
              </w:rPr>
              <w:t>русский язык (часть 1)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48B70C" w14:textId="77777777" w:rsidR="00500AE9" w:rsidRDefault="00500AE9" w:rsidP="00500AE9">
            <w:r w:rsidRPr="00D860BC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856C07" w:rsidRPr="006A3042" w14:paraId="7740B45F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1AF4C1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502C4E3A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C1F72A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304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33D5E9" w14:textId="77777777" w:rsidR="00856C07" w:rsidRPr="006A3042" w:rsidRDefault="00856C07" w:rsidP="00856C0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A20258" w14:textId="77777777" w:rsidR="00856C07" w:rsidRDefault="00856C07" w:rsidP="00856C07">
            <w:r w:rsidRPr="00DD6FFF">
              <w:rPr>
                <w:color w:val="000000"/>
                <w:sz w:val="28"/>
                <w:szCs w:val="28"/>
              </w:rPr>
              <w:t xml:space="preserve">2-й -3-й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856C07" w:rsidRPr="006A3042" w14:paraId="2DB3FF7A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49F85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604C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6A3042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92D" w14:textId="77777777" w:rsidR="00856C07" w:rsidRDefault="00856C07" w:rsidP="00856C07">
            <w:r w:rsidRPr="008C2AC4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BDD2" w14:textId="77777777" w:rsidR="00856C07" w:rsidRDefault="00856C07" w:rsidP="00856C07">
            <w:r w:rsidRPr="00DD6FFF">
              <w:rPr>
                <w:color w:val="000000"/>
                <w:sz w:val="28"/>
                <w:szCs w:val="28"/>
              </w:rPr>
              <w:t xml:space="preserve">2-й -3-й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856C07" w:rsidRPr="006A3042" w14:paraId="40474105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CAB28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1472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6A3042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1715" w14:textId="77777777" w:rsidR="00856C07" w:rsidRDefault="00856C07" w:rsidP="00856C07">
            <w:r w:rsidRPr="008C2AC4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6E9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6C07" w:rsidRPr="006A3042" w14:paraId="521F75A6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9637A2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FB07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DF5C" w14:textId="77777777" w:rsidR="00856C07" w:rsidRDefault="00856C07" w:rsidP="00856C07">
            <w:r w:rsidRPr="008C2AC4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9F84" w14:textId="77777777" w:rsidR="00856C07" w:rsidRDefault="00856C07" w:rsidP="00856C07">
            <w:r w:rsidRPr="00DD6FFF">
              <w:rPr>
                <w:color w:val="000000"/>
                <w:sz w:val="28"/>
                <w:szCs w:val="28"/>
              </w:rPr>
              <w:t xml:space="preserve">2-й -3-й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856C07" w:rsidRPr="006A3042" w14:paraId="214C26E4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F15452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A0AA" w14:textId="77777777" w:rsidR="00856C07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492F" w14:textId="77777777" w:rsidR="00856C07" w:rsidRDefault="00856C07" w:rsidP="00856C07">
            <w:r w:rsidRPr="008C2AC4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F74" w14:textId="77777777" w:rsidR="00856C07" w:rsidRDefault="00856C07" w:rsidP="00856C07">
            <w:r w:rsidRPr="00DD6FFF">
              <w:rPr>
                <w:color w:val="000000"/>
                <w:sz w:val="28"/>
                <w:szCs w:val="28"/>
              </w:rPr>
              <w:t xml:space="preserve">2-й -3-й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856C07" w:rsidRPr="006A3042" w14:paraId="4392C9A1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7CB2D4" w14:textId="77777777" w:rsidR="00856C07" w:rsidRPr="006A3042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12C2" w14:textId="77777777" w:rsidR="00856C07" w:rsidRDefault="00856C07" w:rsidP="00856C0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689C" w14:textId="77777777" w:rsidR="00856C07" w:rsidRDefault="00856C07" w:rsidP="00856C07">
            <w:r w:rsidRPr="008C2AC4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645" w14:textId="77777777" w:rsidR="00856C07" w:rsidRDefault="00856C07" w:rsidP="00856C07">
            <w:r w:rsidRPr="00DD6FFF">
              <w:rPr>
                <w:color w:val="000000"/>
                <w:sz w:val="28"/>
                <w:szCs w:val="28"/>
              </w:rPr>
              <w:t xml:space="preserve">2-й -3-й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6A3042" w:rsidRPr="006A3042" w14:paraId="784DDBBE" w14:textId="77777777" w:rsidTr="00A24BE0">
        <w:trPr>
          <w:trHeight w:val="314"/>
          <w:jc w:val="center"/>
        </w:trPr>
        <w:tc>
          <w:tcPr>
            <w:tcW w:w="15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14DFC4A" w14:textId="77777777" w:rsidR="006A3042" w:rsidRPr="006A3042" w:rsidRDefault="00500AE9" w:rsidP="006A3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 </w:t>
            </w:r>
            <w:r w:rsidR="006A3042" w:rsidRPr="006A3042">
              <w:rPr>
                <w:color w:val="000000"/>
                <w:sz w:val="28"/>
                <w:szCs w:val="28"/>
              </w:rPr>
              <w:t>апреля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D4A076" w14:textId="77777777" w:rsidR="006A3042" w:rsidRPr="006A3042" w:rsidRDefault="00500AE9" w:rsidP="006A3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1CB932" w14:textId="77777777" w:rsidR="006A3042" w:rsidRPr="006A3042" w:rsidRDefault="006A3042" w:rsidP="006A3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304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F95CF9" w14:textId="77777777" w:rsidR="006A3042" w:rsidRPr="006A3042" w:rsidRDefault="00500AE9" w:rsidP="00500A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70A3EF" w14:textId="77777777" w:rsidR="006A3042" w:rsidRPr="006A3042" w:rsidRDefault="006A3042" w:rsidP="00CA25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A3042">
              <w:rPr>
                <w:color w:val="000000"/>
                <w:sz w:val="28"/>
                <w:szCs w:val="28"/>
              </w:rPr>
              <w:t>2 урок</w:t>
            </w:r>
          </w:p>
        </w:tc>
      </w:tr>
      <w:tr w:rsidR="00500AE9" w:rsidRPr="006A3042" w14:paraId="267E21CD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F3F2A5" w14:textId="77777777" w:rsidR="00500AE9" w:rsidRPr="006A3042" w:rsidRDefault="00500AE9" w:rsidP="00500A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0900F" w14:textId="77777777" w:rsidR="00500AE9" w:rsidRPr="006A3042" w:rsidRDefault="00500AE9" w:rsidP="006A3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9393C5" w14:textId="77777777" w:rsidR="00500AE9" w:rsidRPr="006A3042" w:rsidRDefault="00500AE9" w:rsidP="00500AE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8E461" w14:textId="77777777" w:rsidR="00500AE9" w:rsidRPr="006A3042" w:rsidRDefault="00500AE9" w:rsidP="00CA25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A3042">
              <w:rPr>
                <w:color w:val="000000"/>
                <w:sz w:val="28"/>
                <w:szCs w:val="28"/>
              </w:rPr>
              <w:t>2 урок</w:t>
            </w:r>
          </w:p>
        </w:tc>
      </w:tr>
      <w:tr w:rsidR="00500AE9" w:rsidRPr="006A3042" w14:paraId="62CD6917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E370AA" w14:textId="77777777" w:rsidR="00500AE9" w:rsidRPr="006A3042" w:rsidRDefault="00500AE9" w:rsidP="006A3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6616A0" w14:textId="77777777" w:rsidR="00500AE9" w:rsidRPr="006A3042" w:rsidRDefault="00500AE9" w:rsidP="006A30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7EF567" w14:textId="77777777" w:rsidR="00500AE9" w:rsidRPr="006A3042" w:rsidRDefault="00500AE9" w:rsidP="00CA25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Естественно-научный</w:t>
            </w:r>
            <w:r w:rsidR="00320194">
              <w:rPr>
                <w:color w:val="000000"/>
                <w:sz w:val="28"/>
                <w:szCs w:val="28"/>
              </w:rPr>
              <w:t xml:space="preserve"> учебный предмет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99653B" w14:textId="77777777" w:rsidR="00500AE9" w:rsidRPr="006A3042" w:rsidRDefault="00320194" w:rsidP="00CA25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60BC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320194" w:rsidRPr="006A3042" w14:paraId="36BF3907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457D54" w14:textId="77777777" w:rsidR="00320194" w:rsidRPr="006A3042" w:rsidRDefault="00320194" w:rsidP="00320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E607E2" w14:textId="77777777" w:rsidR="00320194" w:rsidRDefault="00320194" w:rsidP="00320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9596C" w14:textId="77777777" w:rsidR="002F741B" w:rsidRDefault="00320194" w:rsidP="00320194">
            <w:pPr>
              <w:rPr>
                <w:color w:val="000000"/>
                <w:sz w:val="28"/>
                <w:szCs w:val="28"/>
              </w:rPr>
            </w:pPr>
            <w:r w:rsidRPr="00F17A57">
              <w:rPr>
                <w:color w:val="000000"/>
                <w:sz w:val="28"/>
                <w:szCs w:val="28"/>
              </w:rPr>
              <w:t xml:space="preserve">Естественно-научный </w:t>
            </w:r>
          </w:p>
          <w:p w14:paraId="43784280" w14:textId="77777777" w:rsidR="00320194" w:rsidRDefault="00320194" w:rsidP="00320194">
            <w:r w:rsidRPr="00F17A57">
              <w:rPr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9C002A" w14:textId="77777777" w:rsidR="00320194" w:rsidRPr="006A3042" w:rsidRDefault="00320194" w:rsidP="00CA25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60BC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320194" w:rsidRPr="006A3042" w14:paraId="3C7005A2" w14:textId="77777777" w:rsidTr="00A24BE0">
        <w:trPr>
          <w:trHeight w:val="22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0FB9F6D" w14:textId="77777777" w:rsidR="00320194" w:rsidRPr="006A3042" w:rsidRDefault="00320194" w:rsidP="00320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0094B" w14:textId="77777777" w:rsidR="00320194" w:rsidRDefault="00334D21" w:rsidP="00320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13CEA" w14:textId="77777777" w:rsidR="00320194" w:rsidRDefault="00320194" w:rsidP="00320194">
            <w:r w:rsidRPr="00F17A57">
              <w:rPr>
                <w:color w:val="000000"/>
                <w:sz w:val="28"/>
                <w:szCs w:val="28"/>
              </w:rPr>
              <w:t>Естественно-научный учебный предмет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5ABF77" w14:textId="77777777" w:rsidR="00320194" w:rsidRPr="006A3042" w:rsidRDefault="00320194" w:rsidP="00CA25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60BC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320194" w:rsidRPr="006A3042" w14:paraId="064E8534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94E3AE" w14:textId="77777777" w:rsidR="00320194" w:rsidRPr="006A3042" w:rsidRDefault="00320194" w:rsidP="00320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EF5D28" w14:textId="77777777" w:rsidR="00320194" w:rsidRDefault="00320194" w:rsidP="00320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D5A44B" w14:textId="77777777" w:rsidR="00320194" w:rsidRDefault="00320194" w:rsidP="00320194">
            <w:r w:rsidRPr="00F17A57">
              <w:rPr>
                <w:color w:val="000000"/>
                <w:sz w:val="28"/>
                <w:szCs w:val="28"/>
              </w:rPr>
              <w:t>Естественно-научный учебный предмет</w:t>
            </w:r>
          </w:p>
        </w:tc>
        <w:tc>
          <w:tcPr>
            <w:tcW w:w="156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0CA624" w14:textId="77777777" w:rsidR="00320194" w:rsidRPr="006A3042" w:rsidRDefault="00320194" w:rsidP="00CA25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60BC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320194" w:rsidRPr="006A3042" w14:paraId="35261333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58D25E" w14:textId="77777777" w:rsidR="00320194" w:rsidRPr="006A3042" w:rsidRDefault="00320194" w:rsidP="00320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8B15A6" w14:textId="77777777" w:rsidR="00320194" w:rsidRDefault="00320194" w:rsidP="0032019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9CA4F4F" w14:textId="77777777" w:rsidR="00320194" w:rsidRDefault="00320194" w:rsidP="00320194">
            <w:r w:rsidRPr="00F17A57">
              <w:rPr>
                <w:color w:val="000000"/>
                <w:sz w:val="28"/>
                <w:szCs w:val="28"/>
              </w:rPr>
              <w:t>Естественно-научный учебный предмет</w:t>
            </w:r>
          </w:p>
        </w:tc>
        <w:tc>
          <w:tcPr>
            <w:tcW w:w="1567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51408C" w14:textId="77777777" w:rsidR="00320194" w:rsidRPr="006A3042" w:rsidRDefault="00320194" w:rsidP="00CA252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860BC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334D21" w:rsidRPr="006A3042" w14:paraId="167446DA" w14:textId="77777777" w:rsidTr="00A24BE0">
        <w:trPr>
          <w:trHeight w:val="314"/>
          <w:jc w:val="center"/>
        </w:trPr>
        <w:tc>
          <w:tcPr>
            <w:tcW w:w="15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B6B4A" w14:textId="77777777" w:rsidR="00334D21" w:rsidRPr="006A3042" w:rsidRDefault="00334D21" w:rsidP="00334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304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6A3042">
              <w:rPr>
                <w:color w:val="000000"/>
                <w:sz w:val="28"/>
                <w:szCs w:val="28"/>
              </w:rPr>
              <w:t xml:space="preserve"> апреля</w:t>
            </w:r>
          </w:p>
        </w:tc>
        <w:tc>
          <w:tcPr>
            <w:tcW w:w="1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FAE9C" w14:textId="77777777" w:rsidR="00334D21" w:rsidRPr="006A3042" w:rsidRDefault="00334D21" w:rsidP="00334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A370A" w14:textId="77777777" w:rsidR="00334D21" w:rsidRPr="006A3042" w:rsidRDefault="00334D21" w:rsidP="00334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304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0E6676" w14:textId="77777777" w:rsidR="00334D21" w:rsidRPr="006A3042" w:rsidRDefault="00334D21" w:rsidP="00334D2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 (2</w:t>
            </w:r>
            <w:r w:rsidR="00BC32EB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часть)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640D" w14:textId="77777777" w:rsidR="00334D21" w:rsidRDefault="00334D21" w:rsidP="00334D21">
            <w:r w:rsidRPr="003A548D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334D21" w:rsidRPr="006A3042" w14:paraId="7F212F1F" w14:textId="77777777" w:rsidTr="00A24BE0">
        <w:trPr>
          <w:trHeight w:val="314"/>
          <w:jc w:val="center"/>
        </w:trPr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EE3E7" w14:textId="77777777" w:rsidR="00334D21" w:rsidRPr="006A3042" w:rsidRDefault="00334D21" w:rsidP="00334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9CC10" w14:textId="77777777" w:rsidR="00334D21" w:rsidRPr="006A3042" w:rsidRDefault="00334D21" w:rsidP="00334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67607" w14:textId="77777777" w:rsidR="00334D21" w:rsidRPr="006A3042" w:rsidRDefault="00334D21" w:rsidP="00334D2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304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B9E4" w14:textId="77777777" w:rsidR="00334D21" w:rsidRPr="006A3042" w:rsidRDefault="00334D21" w:rsidP="00334D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A3042"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A4762" w14:textId="77777777" w:rsidR="00334D21" w:rsidRDefault="00334D21" w:rsidP="00334D21">
            <w:r w:rsidRPr="003A548D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CA2522" w:rsidRPr="006A3042" w14:paraId="03941E25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719C521" w14:textId="77777777" w:rsidR="00CA2522" w:rsidRPr="006A3042" w:rsidRDefault="00CA2522" w:rsidP="00CA2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72AC490B" w14:textId="77777777" w:rsidR="00CA2522" w:rsidRPr="006A3042" w:rsidRDefault="00CA2522" w:rsidP="00CA2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B24D4" w14:textId="77777777" w:rsidR="00CA2522" w:rsidRPr="006A3042" w:rsidRDefault="00CA2522" w:rsidP="00CA2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40C057" w14:textId="77777777" w:rsidR="00CA2522" w:rsidRDefault="00CA2522" w:rsidP="00CA2522">
            <w:r w:rsidRPr="00932CE2">
              <w:rPr>
                <w:color w:val="000000"/>
                <w:sz w:val="28"/>
                <w:szCs w:val="28"/>
              </w:rPr>
              <w:t>Общественно –научный учебный предмет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1FB5F4" w14:textId="77777777" w:rsidR="00CA2522" w:rsidRDefault="00CA2522" w:rsidP="00CA2522">
            <w:r w:rsidRPr="00282465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CA2522" w:rsidRPr="006A3042" w14:paraId="6EF6049A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553660" w14:textId="77777777" w:rsidR="00CA2522" w:rsidRPr="006A3042" w:rsidRDefault="00CA2522" w:rsidP="00CA2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3DEE9" w14:textId="77777777" w:rsidR="00CA2522" w:rsidRPr="006A3042" w:rsidRDefault="00CA2522" w:rsidP="00CA2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B68E8" w14:textId="77777777" w:rsidR="00CA2522" w:rsidRDefault="00CA2522" w:rsidP="00CA2522">
            <w:r w:rsidRPr="00932CE2">
              <w:rPr>
                <w:color w:val="000000"/>
                <w:sz w:val="28"/>
                <w:szCs w:val="28"/>
              </w:rPr>
              <w:t>Общественно –научный учебный предмет</w:t>
            </w:r>
          </w:p>
        </w:tc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48B6F" w14:textId="77777777" w:rsidR="00CA2522" w:rsidRDefault="00CA2522" w:rsidP="00CA2522">
            <w:r w:rsidRPr="00282465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CA2522" w:rsidRPr="006A3042" w14:paraId="2CAFAAFE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1B7BA2" w14:textId="77777777" w:rsidR="00CA2522" w:rsidRPr="006A3042" w:rsidRDefault="00CA2522" w:rsidP="00CA2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2E114" w14:textId="77777777" w:rsidR="00CA2522" w:rsidRPr="006A3042" w:rsidRDefault="00CA2522" w:rsidP="00CA2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6D0B" w14:textId="77777777" w:rsidR="00CA2522" w:rsidRDefault="00CA2522" w:rsidP="00CA2522">
            <w:r w:rsidRPr="00932CE2">
              <w:rPr>
                <w:color w:val="000000"/>
                <w:sz w:val="28"/>
                <w:szCs w:val="28"/>
              </w:rPr>
              <w:t>Общественно –научный учебный предмет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A12259" w14:textId="77777777" w:rsidR="00CA2522" w:rsidRDefault="00CA2522" w:rsidP="00CA2522">
            <w:r w:rsidRPr="005C2CE2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CA2522" w:rsidRPr="006A3042" w14:paraId="1A35A8D6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3F9302" w14:textId="77777777" w:rsidR="00CA2522" w:rsidRPr="006A3042" w:rsidRDefault="00CA2522" w:rsidP="00CA2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7B188" w14:textId="77777777" w:rsidR="00CA2522" w:rsidRPr="006A3042" w:rsidRDefault="00CA2522" w:rsidP="00CA2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A304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8745" w14:textId="77777777" w:rsidR="00CA2522" w:rsidRDefault="00CA2522" w:rsidP="00CA2522">
            <w:r w:rsidRPr="00932CE2">
              <w:rPr>
                <w:color w:val="000000"/>
                <w:sz w:val="28"/>
                <w:szCs w:val="28"/>
              </w:rPr>
              <w:t>Общественно –научный учебный предмет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4C3E" w14:textId="77777777" w:rsidR="00CA2522" w:rsidRDefault="00CA2522" w:rsidP="00CA2522">
            <w:r w:rsidRPr="005C2CE2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  <w:tr w:rsidR="00CA2522" w:rsidRPr="006A3042" w14:paraId="292B467B" w14:textId="77777777" w:rsidTr="00A24BE0">
        <w:trPr>
          <w:trHeight w:val="314"/>
          <w:jc w:val="center"/>
        </w:trPr>
        <w:tc>
          <w:tcPr>
            <w:tcW w:w="32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AEA11" w14:textId="77777777" w:rsidR="00CA2522" w:rsidRPr="006A3042" w:rsidRDefault="00CA2522" w:rsidP="00CA2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5D3A" w14:textId="77777777" w:rsidR="00CA2522" w:rsidRPr="006A3042" w:rsidRDefault="00CA2522" w:rsidP="00CA25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45C0" w14:textId="77777777" w:rsidR="00CA2522" w:rsidRDefault="00CA2522" w:rsidP="00CA2522">
            <w:r w:rsidRPr="00932CE2">
              <w:rPr>
                <w:color w:val="000000"/>
                <w:sz w:val="28"/>
                <w:szCs w:val="28"/>
              </w:rPr>
              <w:t>Общественно –научный учебный предмет</w:t>
            </w:r>
          </w:p>
        </w:tc>
        <w:tc>
          <w:tcPr>
            <w:tcW w:w="1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9BC2" w14:textId="77777777" w:rsidR="00CA2522" w:rsidRDefault="00CA2522" w:rsidP="00CA2522">
            <w:r w:rsidRPr="005C2CE2">
              <w:rPr>
                <w:color w:val="000000"/>
                <w:sz w:val="28"/>
                <w:szCs w:val="28"/>
              </w:rPr>
              <w:t xml:space="preserve">2-й </w:t>
            </w:r>
            <w:r w:rsidRPr="006A3042">
              <w:rPr>
                <w:color w:val="000000"/>
                <w:sz w:val="28"/>
                <w:szCs w:val="28"/>
              </w:rPr>
              <w:t>урок</w:t>
            </w:r>
          </w:p>
        </w:tc>
      </w:tr>
    </w:tbl>
    <w:p w14:paraId="7C3BB0D3" w14:textId="77777777" w:rsidR="00223390" w:rsidRDefault="00223390" w:rsidP="00223390">
      <w:pPr>
        <w:rPr>
          <w:color w:val="000000"/>
          <w:sz w:val="28"/>
          <w:szCs w:val="28"/>
        </w:rPr>
      </w:pPr>
    </w:p>
    <w:p w14:paraId="18FB8E2F" w14:textId="77777777" w:rsidR="00334D21" w:rsidRDefault="00334D21" w:rsidP="00223390">
      <w:pPr>
        <w:rPr>
          <w:color w:val="000000"/>
          <w:sz w:val="28"/>
          <w:szCs w:val="28"/>
        </w:rPr>
      </w:pPr>
      <w:r w:rsidRPr="00C53795">
        <w:rPr>
          <w:b/>
          <w:sz w:val="28"/>
          <w:szCs w:val="28"/>
        </w:rPr>
        <w:t>*</w:t>
      </w:r>
      <w:r w:rsidRPr="00C53795">
        <w:rPr>
          <w:b/>
        </w:rPr>
        <w:t>Информация о выборе предметов</w:t>
      </w:r>
    </w:p>
    <w:p w14:paraId="058A5A8C" w14:textId="77777777" w:rsidR="003F4C81" w:rsidRPr="00334D21" w:rsidRDefault="00223390" w:rsidP="00223390">
      <w:pPr>
        <w:rPr>
          <w:color w:val="000000"/>
          <w:sz w:val="24"/>
          <w:szCs w:val="24"/>
        </w:rPr>
      </w:pPr>
      <w:r w:rsidRPr="00334D21">
        <w:rPr>
          <w:color w:val="000000"/>
          <w:sz w:val="24"/>
          <w:szCs w:val="24"/>
        </w:rPr>
        <w:t>Общественно –научный учебный предмет (история, обществознание, география)</w:t>
      </w:r>
    </w:p>
    <w:p w14:paraId="27C06C8D" w14:textId="77777777" w:rsidR="00223390" w:rsidRPr="00334D21" w:rsidRDefault="00334D21" w:rsidP="0022339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основе случайного выбора</w:t>
      </w:r>
    </w:p>
    <w:p w14:paraId="1C111FD6" w14:textId="77777777" w:rsidR="00223390" w:rsidRDefault="00223390" w:rsidP="00223390">
      <w:pPr>
        <w:rPr>
          <w:color w:val="000000"/>
          <w:sz w:val="24"/>
          <w:szCs w:val="24"/>
        </w:rPr>
      </w:pPr>
      <w:r w:rsidRPr="00334D21">
        <w:rPr>
          <w:color w:val="000000"/>
          <w:sz w:val="24"/>
          <w:szCs w:val="24"/>
        </w:rPr>
        <w:t>Естественно-научный учебный предмет (физика, химия, биология)</w:t>
      </w:r>
    </w:p>
    <w:p w14:paraId="57FF1A93" w14:textId="77777777" w:rsidR="00334D21" w:rsidRPr="00334D21" w:rsidRDefault="00334D21" w:rsidP="00223390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На основе случайного выбора</w:t>
      </w:r>
    </w:p>
    <w:sectPr w:rsidR="00334D21" w:rsidRPr="0033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8EB"/>
    <w:rsid w:val="00223390"/>
    <w:rsid w:val="002F741B"/>
    <w:rsid w:val="00320194"/>
    <w:rsid w:val="00334D21"/>
    <w:rsid w:val="003733BD"/>
    <w:rsid w:val="003F4C81"/>
    <w:rsid w:val="00500AE9"/>
    <w:rsid w:val="006468EB"/>
    <w:rsid w:val="006A3042"/>
    <w:rsid w:val="006B6E03"/>
    <w:rsid w:val="00780DBB"/>
    <w:rsid w:val="0081404B"/>
    <w:rsid w:val="00856C07"/>
    <w:rsid w:val="00924436"/>
    <w:rsid w:val="00A24BE0"/>
    <w:rsid w:val="00BC32EB"/>
    <w:rsid w:val="00CA2522"/>
    <w:rsid w:val="00D74EE1"/>
    <w:rsid w:val="00E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B00D"/>
  <w15:chartTrackingRefBased/>
  <w15:docId w15:val="{23A357BC-3251-449F-8314-96664042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C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74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4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SPPKG206a</dc:creator>
  <cp:keywords/>
  <dc:description/>
  <cp:lastModifiedBy>MSV</cp:lastModifiedBy>
  <cp:revision>14</cp:revision>
  <cp:lastPrinted>2024-03-05T11:59:00Z</cp:lastPrinted>
  <dcterms:created xsi:type="dcterms:W3CDTF">2024-03-01T06:22:00Z</dcterms:created>
  <dcterms:modified xsi:type="dcterms:W3CDTF">2024-03-27T07:44:00Z</dcterms:modified>
</cp:coreProperties>
</file>